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62966E49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5317C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047D0E2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2D15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333F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524D5754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94459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62.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8546B2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EF4112E" w:rsidR="002D151A" w:rsidRPr="00654289" w:rsidRDefault="008842C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giornata!</w:t>
            </w:r>
          </w:p>
        </w:tc>
      </w:tr>
      <w:tr w:rsidR="002D151A" w:rsidRPr="00E73528" w14:paraId="3B3AB1E8" w14:textId="77777777" w:rsidTr="008546B2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4A577A5B" w14:textId="5C19FD43" w:rsidR="00E074B0" w:rsidRDefault="00944590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 Esercizi di comunicazione e grammatica</w:t>
            </w:r>
          </w:p>
          <w:p w14:paraId="3B3AB1E7" w14:textId="663CECDB" w:rsidR="00E074B0" w:rsidRPr="001A221A" w:rsidRDefault="00E074B0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C" w14:textId="77777777" w:rsidTr="008546B2">
        <w:trPr>
          <w:trHeight w:val="418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1BCEEAFD" w:rsidR="00EB3A5A" w:rsidRPr="00FF7F21" w:rsidRDefault="00944590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utvrđivanje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44590" w14:paraId="3B3AB1F0" w14:textId="77777777" w:rsidTr="008546B2">
        <w:trPr>
          <w:trHeight w:val="642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6C19AC45" w:rsidR="00E074B0" w:rsidRPr="004404DE" w:rsidRDefault="00B540A9" w:rsidP="00944590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Opisivanje svakodnevnih aktivnosti </w:t>
            </w:r>
          </w:p>
        </w:tc>
      </w:tr>
      <w:tr w:rsidR="00140744" w:rsidRPr="003708DE" w14:paraId="100E9F5E" w14:textId="77777777" w:rsidTr="008546B2">
        <w:trPr>
          <w:trHeight w:val="694"/>
          <w:jc w:val="center"/>
        </w:trPr>
        <w:tc>
          <w:tcPr>
            <w:tcW w:w="1968" w:type="dxa"/>
            <w:shd w:val="clear" w:color="auto" w:fill="F2F2F2"/>
          </w:tcPr>
          <w:p w14:paraId="7DA20D02" w14:textId="69B3D22B" w:rsidR="00140744" w:rsidRPr="006E232B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6E232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76E36FB0" w:rsidR="00253348" w:rsidRPr="00843602" w:rsidRDefault="00B540A9" w:rsidP="002C6E0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u usmen</w:t>
            </w:r>
            <w:r w:rsidR="00AC0485">
              <w:rPr>
                <w:rFonts w:ascii="Times New Roman" w:hAnsi="Times New Roman"/>
                <w:lang w:val="sr-Latn-RS" w:eastAsia="sr-Latn-CS"/>
              </w:rPr>
              <w:t>oj i pisanoj komunikaciji opiše</w:t>
            </w:r>
            <w:r w:rsidR="003333FD">
              <w:rPr>
                <w:rFonts w:ascii="Times New Roman" w:hAnsi="Times New Roman"/>
                <w:lang w:val="sr-Latn-RS" w:eastAsia="sr-Latn-CS"/>
              </w:rPr>
              <w:t xml:space="preserve"> svakodnevne aktivnosti </w:t>
            </w:r>
          </w:p>
        </w:tc>
      </w:tr>
      <w:tr w:rsidR="006E232B" w:rsidRPr="00944590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59ED955E" w:rsidR="006E232B" w:rsidRPr="00337959" w:rsidRDefault="006E232B" w:rsidP="006E232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25087D28" w:rsidR="006E232B" w:rsidRPr="008546B2" w:rsidRDefault="006E232B" w:rsidP="006E232B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8546B2">
        <w:trPr>
          <w:trHeight w:val="474"/>
          <w:jc w:val="center"/>
        </w:trPr>
        <w:tc>
          <w:tcPr>
            <w:tcW w:w="1968" w:type="dxa"/>
            <w:shd w:val="clear" w:color="auto" w:fill="F2F2F2"/>
          </w:tcPr>
          <w:p w14:paraId="3B3AB1FC" w14:textId="6398C53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7B12A87E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944590">
              <w:rPr>
                <w:rFonts w:ascii="Times New Roman" w:hAnsi="Times New Roman"/>
                <w:lang w:eastAsia="sr-Latn-CS"/>
              </w:rPr>
              <w:t>, u paru</w:t>
            </w:r>
          </w:p>
        </w:tc>
      </w:tr>
      <w:tr w:rsidR="002D151A" w:rsidRPr="00272DD1" w14:paraId="3B3AB203" w14:textId="77777777" w:rsidTr="008546B2">
        <w:trPr>
          <w:trHeight w:val="566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0DAF02AE" w:rsidR="002D151A" w:rsidRPr="006B61FC" w:rsidRDefault="00944590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rad na tekstu, </w:t>
            </w:r>
            <w:r w:rsidR="002C6E0C">
              <w:rPr>
                <w:rFonts w:ascii="Times New Roman" w:hAnsi="Times New Roman"/>
                <w:lang w:val="sr-Latn-RS" w:eastAsia="sr-Latn-CS"/>
              </w:rPr>
              <w:t>metoda pisanja</w:t>
            </w:r>
          </w:p>
        </w:tc>
      </w:tr>
      <w:tr w:rsidR="002D151A" w:rsidRPr="00A30E8D" w14:paraId="3B3AB207" w14:textId="77777777" w:rsidTr="008546B2">
        <w:trPr>
          <w:trHeight w:val="688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4FCC0F3" w:rsidR="002C6E0C" w:rsidRPr="002C6E0C" w:rsidRDefault="005B1568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 radna sveska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C731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61EFA674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14447">
              <w:rPr>
                <w:rFonts w:ascii="Times New Roman" w:hAnsi="Times New Roman"/>
                <w:color w:val="000000"/>
                <w:lang w:eastAsia="sr-Latn-CS"/>
              </w:rPr>
              <w:t xml:space="preserve">5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D7DEF6F" w14:textId="3A30B7E9" w:rsidR="00E074B0" w:rsidRDefault="00E074B0" w:rsidP="004A662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Provera domaćeg zadatka. </w:t>
            </w:r>
          </w:p>
          <w:p w14:paraId="56375EEE" w14:textId="77777777" w:rsidR="00E074B0" w:rsidRPr="004A6629" w:rsidRDefault="00E074B0" w:rsidP="004A662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699A2D29" w:rsidR="00B559B4" w:rsidRPr="00875E1A" w:rsidRDefault="00B559B4" w:rsidP="00E66D27">
            <w:pPr>
              <w:tabs>
                <w:tab w:val="left" w:pos="18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8771C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1E1A6F0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CD3D40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BCC4E1B" w14:textId="77777777" w:rsidR="0068771C" w:rsidRDefault="00944590" w:rsidP="00944590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4459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Radna sveska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, 40. strana, vežbanje 1</w:t>
            </w:r>
          </w:p>
          <w:p w14:paraId="4B23F98C" w14:textId="77777777" w:rsidR="00944590" w:rsidRDefault="00944590" w:rsidP="0094459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53478F51" w14:textId="77777777" w:rsidR="00944590" w:rsidRDefault="00944590" w:rsidP="0094459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rad. Učenici popunjavaju rečenice oblicima povratnih glagola.</w:t>
            </w:r>
          </w:p>
          <w:p w14:paraId="77DBF4A1" w14:textId="77777777" w:rsidR="00944590" w:rsidRDefault="00944590" w:rsidP="00944590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94459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ci divertiamo, 2 vi sedete, 3 si trucca, 4 mi metto, 5 ci addormentiamo, 6 ti senti, 7 si annoiano, 8 si prepara)</w:t>
            </w:r>
          </w:p>
          <w:p w14:paraId="4C44CA3C" w14:textId="77777777" w:rsidR="00944590" w:rsidRDefault="00944590" w:rsidP="00944590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127624A1" w14:textId="77777777" w:rsidR="00944590" w:rsidRDefault="00944590" w:rsidP="00944590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944590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5967F3F4" w14:textId="77777777" w:rsidR="00944590" w:rsidRDefault="00944590" w:rsidP="00944590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0D20C58" w14:textId="77777777" w:rsidR="00944590" w:rsidRDefault="00944590" w:rsidP="0094459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</w:t>
            </w:r>
            <w:r w:rsidR="00B217B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upućuje učenike na ilustracije. Učenici upisuju šta osobe na ilustracijama rade.</w:t>
            </w:r>
          </w:p>
          <w:p w14:paraId="236835B3" w14:textId="77777777" w:rsidR="00B217BC" w:rsidRDefault="00B217BC" w:rsidP="00944590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(rešenja: </w:t>
            </w:r>
            <w:r w:rsidRPr="00B217BC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si sveglia, 2 si fa la doccia, 3 si veste, 4 si pettinano, 5 si lava i denti, 6 si alza)</w:t>
            </w:r>
          </w:p>
          <w:p w14:paraId="6FE0E566" w14:textId="77777777" w:rsidR="00B217BC" w:rsidRDefault="00B217BC" w:rsidP="00944590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21CD5DF0" w14:textId="77777777" w:rsidR="00B217BC" w:rsidRPr="00B217BC" w:rsidRDefault="00B217BC" w:rsidP="00944590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B217B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43. strana, vežbanje 3 Leggere</w:t>
            </w:r>
          </w:p>
          <w:p w14:paraId="72B22C22" w14:textId="77777777" w:rsidR="00B217BC" w:rsidRDefault="00B217BC" w:rsidP="0094459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E01D1D3" w14:textId="77777777" w:rsidR="00B217BC" w:rsidRDefault="00B217BC" w:rsidP="0094459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lastRenderedPageBreak/>
              <w:t>Nastavnik upućuje učenike na tekst. Učenici samostalno čitaju tekst, a zatim rade zadatak ispod teksta. Rešenja proveravaju u paru, a zatim svi zajedno.</w:t>
            </w:r>
          </w:p>
          <w:p w14:paraId="0772DFBD" w14:textId="77777777" w:rsidR="00B217BC" w:rsidRDefault="00B217BC" w:rsidP="0094459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(rešenja: 1b, 2b, 3c, 4a, 5b, 6a)</w:t>
            </w:r>
          </w:p>
          <w:p w14:paraId="16B48C48" w14:textId="77777777" w:rsidR="00B217BC" w:rsidRDefault="00B217BC" w:rsidP="0094459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1E49854" w14:textId="77777777" w:rsidR="00B217BC" w:rsidRDefault="00B217BC" w:rsidP="00944590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B217B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4, Scrivere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, Che cosa fai durante la settimana?</w:t>
            </w:r>
          </w:p>
          <w:p w14:paraId="11E525A8" w14:textId="77777777" w:rsidR="00B217BC" w:rsidRDefault="00B217BC" w:rsidP="00944590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6DAAFF62" w14:textId="77777777" w:rsidR="00B217BC" w:rsidRDefault="00B217BC" w:rsidP="0094459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za pisanje kratkog sastava.</w:t>
            </w:r>
          </w:p>
          <w:p w14:paraId="54145187" w14:textId="55F65E37" w:rsidR="00B217BC" w:rsidRPr="00B217BC" w:rsidRDefault="00B217BC" w:rsidP="00944590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rade individualno.</w:t>
            </w:r>
          </w:p>
          <w:p w14:paraId="29B4A330" w14:textId="77777777" w:rsidR="00B217BC" w:rsidRDefault="00B217BC" w:rsidP="00944590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3B3AB23A" w14:textId="0D55DBF9" w:rsidR="00B217BC" w:rsidRPr="00B217BC" w:rsidRDefault="00B217BC" w:rsidP="00944590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</w:tc>
      </w:tr>
      <w:tr w:rsidR="00054572" w:rsidRPr="00B217BC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A889CDC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225BC92E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814447">
              <w:rPr>
                <w:rFonts w:ascii="Times New Roman" w:hAnsi="Times New Roman"/>
                <w:color w:val="000000"/>
                <w:lang w:val="sr-Latn-RS" w:eastAsia="sr-Latn-CS"/>
              </w:rPr>
              <w:t>10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F41D7E9" w14:textId="573E01C0" w:rsidR="002B39CC" w:rsidRDefault="00B217BC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čitaju svoje sastave.</w:t>
            </w:r>
          </w:p>
          <w:p w14:paraId="678949F5" w14:textId="77777777" w:rsidR="00B217BC" w:rsidRDefault="00B217BC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pohvaljuje učenike.</w:t>
            </w:r>
          </w:p>
          <w:p w14:paraId="0273D031" w14:textId="3E5C31C4" w:rsidR="00814447" w:rsidRDefault="00814447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deli učenicima zadatke za rad kod kuće. Nastavnik koristi materijal iz Priručnika (predlog 132, 133. strana</w:t>
            </w:r>
            <w:r w:rsidR="00B80851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).</w:t>
            </w:r>
          </w:p>
          <w:p w14:paraId="7577230B" w14:textId="77777777" w:rsidR="00B217BC" w:rsidRPr="002B39CC" w:rsidRDefault="00B217BC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77648C53" w:rsidR="002B39CC" w:rsidRPr="00745A86" w:rsidRDefault="002B39CC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6D689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7688418C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961A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01333D5D" w:rsidR="002D151A" w:rsidRPr="002D4C0F" w:rsidRDefault="00EB03FF" w:rsidP="00EB03FF">
      <w:pPr>
        <w:tabs>
          <w:tab w:val="left" w:pos="7200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E29FA"/>
    <w:multiLevelType w:val="hybridMultilevel"/>
    <w:tmpl w:val="3A72AFA0"/>
    <w:lvl w:ilvl="0" w:tplc="416648E8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7"/>
  </w:num>
  <w:num w:numId="5">
    <w:abstractNumId w:val="15"/>
  </w:num>
  <w:num w:numId="6">
    <w:abstractNumId w:val="3"/>
  </w:num>
  <w:num w:numId="7">
    <w:abstractNumId w:val="8"/>
  </w:num>
  <w:num w:numId="8">
    <w:abstractNumId w:val="13"/>
  </w:num>
  <w:num w:numId="9">
    <w:abstractNumId w:val="1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0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6B65"/>
    <w:rsid w:val="000472AF"/>
    <w:rsid w:val="0005044D"/>
    <w:rsid w:val="0005317C"/>
    <w:rsid w:val="0005343F"/>
    <w:rsid w:val="00054572"/>
    <w:rsid w:val="00063D8E"/>
    <w:rsid w:val="00064184"/>
    <w:rsid w:val="0006573B"/>
    <w:rsid w:val="00077AA9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38C4"/>
    <w:rsid w:val="001A0947"/>
    <w:rsid w:val="001A221A"/>
    <w:rsid w:val="001A26D5"/>
    <w:rsid w:val="001B6D24"/>
    <w:rsid w:val="001C0BA4"/>
    <w:rsid w:val="001D354D"/>
    <w:rsid w:val="001E4108"/>
    <w:rsid w:val="001E720C"/>
    <w:rsid w:val="001E73C2"/>
    <w:rsid w:val="001E7DA2"/>
    <w:rsid w:val="001F172E"/>
    <w:rsid w:val="001F1811"/>
    <w:rsid w:val="00200EE0"/>
    <w:rsid w:val="0020759C"/>
    <w:rsid w:val="00214BB9"/>
    <w:rsid w:val="00222B06"/>
    <w:rsid w:val="00251D2A"/>
    <w:rsid w:val="00253348"/>
    <w:rsid w:val="00261C01"/>
    <w:rsid w:val="00270C55"/>
    <w:rsid w:val="00272DD1"/>
    <w:rsid w:val="00273B73"/>
    <w:rsid w:val="002756B1"/>
    <w:rsid w:val="00287FC4"/>
    <w:rsid w:val="00290ADD"/>
    <w:rsid w:val="002A39AB"/>
    <w:rsid w:val="002A46FB"/>
    <w:rsid w:val="002B39CC"/>
    <w:rsid w:val="002B7A2C"/>
    <w:rsid w:val="002C12EC"/>
    <w:rsid w:val="002C6E0C"/>
    <w:rsid w:val="002D09BA"/>
    <w:rsid w:val="002D1516"/>
    <w:rsid w:val="002D151A"/>
    <w:rsid w:val="002D1EAD"/>
    <w:rsid w:val="002D4C0F"/>
    <w:rsid w:val="002D716E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33FD"/>
    <w:rsid w:val="00337959"/>
    <w:rsid w:val="00355B0C"/>
    <w:rsid w:val="003576F8"/>
    <w:rsid w:val="00360303"/>
    <w:rsid w:val="00362201"/>
    <w:rsid w:val="00367993"/>
    <w:rsid w:val="003708DE"/>
    <w:rsid w:val="00377AAB"/>
    <w:rsid w:val="00382D83"/>
    <w:rsid w:val="003870ED"/>
    <w:rsid w:val="00391B8D"/>
    <w:rsid w:val="003C13DB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208C"/>
    <w:rsid w:val="005B1568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E6DF0"/>
    <w:rsid w:val="005F42DF"/>
    <w:rsid w:val="00601733"/>
    <w:rsid w:val="00603E86"/>
    <w:rsid w:val="006156D9"/>
    <w:rsid w:val="006334CC"/>
    <w:rsid w:val="0064381F"/>
    <w:rsid w:val="00650988"/>
    <w:rsid w:val="00654289"/>
    <w:rsid w:val="00684EBC"/>
    <w:rsid w:val="00686489"/>
    <w:rsid w:val="00687205"/>
    <w:rsid w:val="0068771C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6895"/>
    <w:rsid w:val="006D72A0"/>
    <w:rsid w:val="006E232B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4447"/>
    <w:rsid w:val="00815D1F"/>
    <w:rsid w:val="00816B09"/>
    <w:rsid w:val="00843602"/>
    <w:rsid w:val="0085104A"/>
    <w:rsid w:val="008546B2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08CB"/>
    <w:rsid w:val="008E46D6"/>
    <w:rsid w:val="008F138E"/>
    <w:rsid w:val="008F588E"/>
    <w:rsid w:val="008F5C6E"/>
    <w:rsid w:val="008F5D34"/>
    <w:rsid w:val="008F7993"/>
    <w:rsid w:val="009071A5"/>
    <w:rsid w:val="009243E4"/>
    <w:rsid w:val="00924705"/>
    <w:rsid w:val="0093173D"/>
    <w:rsid w:val="00941ECE"/>
    <w:rsid w:val="00944590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E8D"/>
    <w:rsid w:val="00A32BE2"/>
    <w:rsid w:val="00A32F07"/>
    <w:rsid w:val="00A42332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C0485"/>
    <w:rsid w:val="00AE057F"/>
    <w:rsid w:val="00AE4BB8"/>
    <w:rsid w:val="00AF0A7A"/>
    <w:rsid w:val="00AF6F29"/>
    <w:rsid w:val="00B01B79"/>
    <w:rsid w:val="00B01E15"/>
    <w:rsid w:val="00B01FA2"/>
    <w:rsid w:val="00B12637"/>
    <w:rsid w:val="00B1548A"/>
    <w:rsid w:val="00B217BC"/>
    <w:rsid w:val="00B25F13"/>
    <w:rsid w:val="00B35475"/>
    <w:rsid w:val="00B36BAB"/>
    <w:rsid w:val="00B46302"/>
    <w:rsid w:val="00B540A9"/>
    <w:rsid w:val="00B54606"/>
    <w:rsid w:val="00B558A6"/>
    <w:rsid w:val="00B559B4"/>
    <w:rsid w:val="00B639AB"/>
    <w:rsid w:val="00B645F3"/>
    <w:rsid w:val="00B77E8F"/>
    <w:rsid w:val="00B80851"/>
    <w:rsid w:val="00B936A0"/>
    <w:rsid w:val="00B949BE"/>
    <w:rsid w:val="00B964DD"/>
    <w:rsid w:val="00BA5690"/>
    <w:rsid w:val="00BC3D30"/>
    <w:rsid w:val="00BC5708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0069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D3D40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074B0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D27"/>
    <w:rsid w:val="00E73528"/>
    <w:rsid w:val="00E75351"/>
    <w:rsid w:val="00E77FBF"/>
    <w:rsid w:val="00E804D3"/>
    <w:rsid w:val="00E85E49"/>
    <w:rsid w:val="00E87029"/>
    <w:rsid w:val="00E95AF4"/>
    <w:rsid w:val="00EA1197"/>
    <w:rsid w:val="00EA683B"/>
    <w:rsid w:val="00EB03FF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537E1"/>
    <w:rsid w:val="00F61E50"/>
    <w:rsid w:val="00F63254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5</cp:revision>
  <dcterms:created xsi:type="dcterms:W3CDTF">2019-08-17T19:44:00Z</dcterms:created>
  <dcterms:modified xsi:type="dcterms:W3CDTF">2019-08-27T10:08:00Z</dcterms:modified>
</cp:coreProperties>
</file>